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403"/>
        <w:gridCol w:w="626"/>
        <w:gridCol w:w="548"/>
        <w:gridCol w:w="820"/>
        <w:gridCol w:w="499"/>
        <w:gridCol w:w="397"/>
        <w:gridCol w:w="900"/>
        <w:gridCol w:w="107"/>
        <w:gridCol w:w="505"/>
        <w:gridCol w:w="618"/>
        <w:gridCol w:w="668"/>
        <w:gridCol w:w="1447"/>
        <w:gridCol w:w="854"/>
        <w:gridCol w:w="487"/>
        <w:gridCol w:w="1073"/>
      </w:tblGrid>
      <w:tr w:rsidR="004F332C" w14:paraId="417759CA" w14:textId="77777777" w:rsidTr="009F22AC">
        <w:trPr>
          <w:trHeight w:val="1575"/>
        </w:trPr>
        <w:tc>
          <w:tcPr>
            <w:tcW w:w="6385" w:type="dxa"/>
            <w:gridSpan w:val="11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5E4CD5" w14:textId="77777777" w:rsidR="004F332C" w:rsidRDefault="004F332C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25B677C6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Application For Employment</w:t>
            </w:r>
          </w:p>
          <w:p w14:paraId="641DAC16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At Heidi’s Farmstand LLC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14:paraId="615FBAEE" w14:textId="77777777"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Heidi’s Farmstand  LLC</w:t>
            </w:r>
          </w:p>
          <w:p w14:paraId="30932EBA" w14:textId="77777777" w:rsidR="004F332C" w:rsidRDefault="0000000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hyperlink r:id="rId7">
              <w:r w:rsidR="005541F0">
                <w:rPr>
                  <w:rFonts w:ascii="Arial" w:eastAsia="Arial" w:hAnsi="Arial" w:cs="Arial"/>
                  <w:color w:val="0563C1"/>
                  <w:sz w:val="16"/>
                  <w:szCs w:val="16"/>
                  <w:u w:val="single"/>
                </w:rPr>
                <w:t>heidisfarmstand@gmail.com</w:t>
              </w:r>
            </w:hyperlink>
          </w:p>
          <w:p w14:paraId="19746F7D" w14:textId="77777777"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(616) 897-6707</w:t>
            </w:r>
          </w:p>
          <w:p w14:paraId="22E5C0B0" w14:textId="77777777"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11999 Cascade Rd SE</w:t>
            </w:r>
          </w:p>
          <w:p w14:paraId="631DF534" w14:textId="77777777"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Lowell, MI 49331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E7E6E6"/>
              <w:bottom w:val="single" w:sz="4" w:space="0" w:color="FFFFFF"/>
              <w:right w:val="single" w:sz="4" w:space="0" w:color="E7E6E6"/>
            </w:tcBorders>
            <w:shd w:val="clear" w:color="auto" w:fill="E7E6E6"/>
          </w:tcPr>
          <w:p w14:paraId="0F54C0DB" w14:textId="77777777" w:rsidR="004F332C" w:rsidRDefault="005541F0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4F332C" w14:paraId="4B58F9A7" w14:textId="77777777" w:rsidTr="009F22AC">
        <w:trPr>
          <w:trHeight w:val="72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E7E6E6"/>
            </w:tcBorders>
            <w:shd w:val="clear" w:color="auto" w:fill="auto"/>
            <w:vAlign w:val="bottom"/>
          </w:tcPr>
          <w:p w14:paraId="1ABC781F" w14:textId="77777777"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14:paraId="39235342" w14:textId="77777777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right w:val="single" w:sz="4" w:space="0" w:color="E7E6E6"/>
            </w:tcBorders>
            <w:shd w:val="clear" w:color="auto" w:fill="2F5496"/>
            <w:vAlign w:val="bottom"/>
          </w:tcPr>
          <w:p w14:paraId="2F6E64F2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Personal Information</w:t>
            </w:r>
          </w:p>
        </w:tc>
      </w:tr>
      <w:tr w:rsidR="004F332C" w14:paraId="43FD753B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B3DDF6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264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FB100E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47CB9D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FF26D1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24FA1C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74B7E616" w14:textId="77777777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D87258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780B9BE9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E02DACB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5E9080E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14:paraId="68ACF720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14:paraId="4E917A1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3E059AA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14:paraId="2EF1DE2B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0693B4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</w:tcBorders>
            <w:vAlign w:val="center"/>
          </w:tcPr>
          <w:p w14:paraId="1013A93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</w:tcBorders>
            <w:vAlign w:val="center"/>
          </w:tcPr>
          <w:p w14:paraId="5D4EC8FD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2818C5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A7119B5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0FE4D51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264" w:type="dxa"/>
            <w:gridSpan w:val="4"/>
            <w:tcBorders>
              <w:bottom w:val="single" w:sz="4" w:space="0" w:color="FFFFFF"/>
            </w:tcBorders>
            <w:vAlign w:val="bottom"/>
          </w:tcPr>
          <w:p w14:paraId="58CE9E8D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09A57BF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91660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105112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087372FD" w14:textId="77777777" w:rsidTr="009F22AC">
        <w:trPr>
          <w:trHeight w:val="360"/>
        </w:trPr>
        <w:tc>
          <w:tcPr>
            <w:tcW w:w="1991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FF4023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FFFFFF"/>
            </w:tcBorders>
            <w:vAlign w:val="center"/>
          </w:tcPr>
          <w:p w14:paraId="4F06643B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33FFA5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34C21678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00EFAC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69B8485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5DBCF2F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4F332C" w14:paraId="101A8826" w14:textId="77777777" w:rsidTr="009F22AC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E4D58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890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9E09760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12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81C16F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3587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8A9DA72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72E23A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22BB05B" w14:textId="77777777" w:rsidTr="009F22AC">
        <w:trPr>
          <w:trHeight w:val="288"/>
        </w:trPr>
        <w:tc>
          <w:tcPr>
            <w:tcW w:w="10914" w:type="dxa"/>
            <w:gridSpan w:val="1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4E5E26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Valid Social security number?</w:t>
            </w:r>
          </w:p>
        </w:tc>
      </w:tr>
      <w:tr w:rsidR="004F332C" w14:paraId="6667B8A0" w14:textId="77777777" w:rsidTr="009F22AC">
        <w:trPr>
          <w:trHeight w:val="360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1198793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28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B72D73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5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FB61C8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358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871944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8523FD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346D8EE6" w14:textId="77777777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422C1B2" w14:textId="77777777"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14:paraId="7E3B6A39" w14:textId="77777777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14:paraId="6A0FE119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Position</w:t>
            </w:r>
          </w:p>
        </w:tc>
      </w:tr>
      <w:tr w:rsidR="004F332C" w14:paraId="4758F456" w14:textId="77777777" w:rsidTr="009F22AC">
        <w:trPr>
          <w:trHeight w:val="288"/>
        </w:trPr>
        <w:tc>
          <w:tcPr>
            <w:tcW w:w="5155" w:type="dxa"/>
            <w:gridSpan w:val="8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48670D5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Position You Are Applying For</w:t>
            </w:r>
          </w:p>
        </w:tc>
        <w:tc>
          <w:tcPr>
            <w:tcW w:w="1230" w:type="dxa"/>
            <w:gridSpan w:val="3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3478579E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Available Start Date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07C6100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5461CF4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7AFC8AAB" w14:textId="77777777" w:rsidTr="009F22AC">
        <w:trPr>
          <w:trHeight w:val="360"/>
        </w:trPr>
        <w:tc>
          <w:tcPr>
            <w:tcW w:w="5155" w:type="dxa"/>
            <w:gridSpan w:val="8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AA26D85" w14:textId="0DB53953" w:rsidR="009F22AC" w:rsidRDefault="005541F0" w:rsidP="00F75F83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F22A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="000021D5">
              <w:rPr>
                <w:rFonts w:ascii="Arial" w:eastAsia="Arial" w:hAnsi="Arial" w:cs="Arial"/>
                <w:sz w:val="18"/>
                <w:szCs w:val="18"/>
              </w:rPr>
              <w:t xml:space="preserve">Farm </w:t>
            </w:r>
            <w:proofErr w:type="gramStart"/>
            <w:r w:rsidR="000021D5">
              <w:rPr>
                <w:rFonts w:ascii="Arial" w:eastAsia="Arial" w:hAnsi="Arial" w:cs="Arial"/>
                <w:sz w:val="18"/>
                <w:szCs w:val="18"/>
              </w:rPr>
              <w:t>Market</w:t>
            </w:r>
            <w:r w:rsidR="009F22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135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F22AC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proofErr w:type="gramEnd"/>
            <w:r w:rsidR="009F22AC">
              <w:rPr>
                <w:rFonts w:ascii="Arial" w:eastAsia="Arial" w:hAnsi="Arial" w:cs="Arial"/>
                <w:sz w:val="18"/>
                <w:szCs w:val="18"/>
              </w:rPr>
              <w:t>Field/Farm</w:t>
            </w:r>
          </w:p>
        </w:tc>
        <w:tc>
          <w:tcPr>
            <w:tcW w:w="4199" w:type="dxa"/>
            <w:gridSpan w:val="6"/>
            <w:tcBorders>
              <w:top w:val="single" w:sz="4" w:space="0" w:color="FFFFFF"/>
            </w:tcBorders>
            <w:vAlign w:val="center"/>
          </w:tcPr>
          <w:p w14:paraId="04505ED6" w14:textId="77777777" w:rsidR="004F332C" w:rsidRPr="009F22A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1A52F13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28DAA238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560AB18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Employment Desired</w:t>
            </w:r>
          </w:p>
        </w:tc>
        <w:tc>
          <w:tcPr>
            <w:tcW w:w="3164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890A3F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FF00CCE" w14:textId="77777777" w:rsidR="004F332C" w:rsidRDefault="004F332C" w:rsidP="009F22AC">
            <w:pPr>
              <w:ind w:left="-475" w:firstLine="475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7282A4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E9DD4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8D47B81" w14:textId="77777777" w:rsidTr="009F22AC">
        <w:trPr>
          <w:trHeight w:val="288"/>
        </w:trPr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68E0573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 Full Time</w:t>
            </w:r>
          </w:p>
        </w:tc>
        <w:tc>
          <w:tcPr>
            <w:tcW w:w="62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173F51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88DD41D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0F19E7" w14:textId="77777777" w:rsidR="004F332C" w:rsidRDefault="009F22A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☐ Part Time</w:t>
            </w:r>
          </w:p>
        </w:tc>
        <w:tc>
          <w:tcPr>
            <w:tcW w:w="6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26183B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bookmark=id.1t3h5sf" w:colFirst="0" w:colLast="0"/>
            <w:bookmarkEnd w:id="7"/>
          </w:p>
        </w:tc>
        <w:tc>
          <w:tcPr>
            <w:tcW w:w="618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05EFC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8CD3E6C" w14:textId="77777777" w:rsidR="004F332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4E0A2DA" w14:textId="77777777" w:rsidR="004F332C" w:rsidRDefault="004F332C">
            <w:pPr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4F332C" w14:paraId="33FBDE44" w14:textId="77777777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A92FCE0" w14:textId="77777777"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14:paraId="3F9E8478" w14:textId="77777777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14:paraId="608A95B7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Shift Availability</w:t>
            </w:r>
          </w:p>
        </w:tc>
      </w:tr>
      <w:tr w:rsidR="004F332C" w14:paraId="41396F8E" w14:textId="77777777" w:rsidTr="009F22AC">
        <w:trPr>
          <w:trHeight w:val="288"/>
        </w:trPr>
        <w:tc>
          <w:tcPr>
            <w:tcW w:w="962" w:type="dxa"/>
            <w:tcBorders>
              <w:top w:val="single" w:sz="18" w:space="0" w:color="000000"/>
              <w:left w:val="single" w:sz="4" w:space="0" w:color="FFFFFF"/>
            </w:tcBorders>
            <w:vAlign w:val="bottom"/>
          </w:tcPr>
          <w:p w14:paraId="3F4CB427" w14:textId="77777777" w:rsidR="004F332C" w:rsidRDefault="004F332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77" w:type="dxa"/>
            <w:gridSpan w:val="3"/>
            <w:tcBorders>
              <w:top w:val="single" w:sz="18" w:space="0" w:color="000000"/>
            </w:tcBorders>
            <w:vAlign w:val="bottom"/>
          </w:tcPr>
          <w:p w14:paraId="7CA81DB9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Monday</w:t>
            </w:r>
          </w:p>
        </w:tc>
        <w:tc>
          <w:tcPr>
            <w:tcW w:w="1319" w:type="dxa"/>
            <w:gridSpan w:val="2"/>
            <w:tcBorders>
              <w:top w:val="single" w:sz="18" w:space="0" w:color="000000"/>
            </w:tcBorders>
            <w:vAlign w:val="bottom"/>
          </w:tcPr>
          <w:p w14:paraId="58892F14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Tuesday</w:t>
            </w:r>
          </w:p>
        </w:tc>
        <w:tc>
          <w:tcPr>
            <w:tcW w:w="1404" w:type="dxa"/>
            <w:gridSpan w:val="3"/>
            <w:tcBorders>
              <w:top w:val="single" w:sz="18" w:space="0" w:color="000000"/>
            </w:tcBorders>
            <w:vAlign w:val="bottom"/>
          </w:tcPr>
          <w:p w14:paraId="21DFE942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1791" w:type="dxa"/>
            <w:gridSpan w:val="3"/>
            <w:tcBorders>
              <w:top w:val="single" w:sz="18" w:space="0" w:color="000000"/>
            </w:tcBorders>
            <w:vAlign w:val="bottom"/>
          </w:tcPr>
          <w:p w14:paraId="26045E66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Thursday</w:t>
            </w:r>
          </w:p>
        </w:tc>
        <w:tc>
          <w:tcPr>
            <w:tcW w:w="1447" w:type="dxa"/>
            <w:tcBorders>
              <w:top w:val="single" w:sz="18" w:space="0" w:color="000000"/>
            </w:tcBorders>
            <w:vAlign w:val="bottom"/>
          </w:tcPr>
          <w:p w14:paraId="10A6253B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Friday</w:t>
            </w:r>
          </w:p>
        </w:tc>
        <w:tc>
          <w:tcPr>
            <w:tcW w:w="1341" w:type="dxa"/>
            <w:gridSpan w:val="2"/>
            <w:tcBorders>
              <w:top w:val="single" w:sz="18" w:space="0" w:color="000000"/>
            </w:tcBorders>
            <w:vAlign w:val="bottom"/>
          </w:tcPr>
          <w:p w14:paraId="50EF086C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Saturday</w:t>
            </w:r>
          </w:p>
        </w:tc>
        <w:tc>
          <w:tcPr>
            <w:tcW w:w="1073" w:type="dxa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7D22F5B7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Sunday</w:t>
            </w:r>
          </w:p>
        </w:tc>
      </w:tr>
      <w:tr w:rsidR="004F332C" w14:paraId="48316FCF" w14:textId="77777777" w:rsidTr="009F22AC">
        <w:trPr>
          <w:trHeight w:val="360"/>
        </w:trPr>
        <w:tc>
          <w:tcPr>
            <w:tcW w:w="962" w:type="dxa"/>
            <w:tcBorders>
              <w:left w:val="single" w:sz="4" w:space="0" w:color="FFFFFF"/>
            </w:tcBorders>
            <w:vAlign w:val="center"/>
          </w:tcPr>
          <w:p w14:paraId="53798103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</w:tc>
        <w:tc>
          <w:tcPr>
            <w:tcW w:w="1577" w:type="dxa"/>
            <w:gridSpan w:val="3"/>
            <w:vAlign w:val="center"/>
          </w:tcPr>
          <w:p w14:paraId="7757358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7ADED1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66D4BD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7A046C8B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6C51C1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2D3611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single" w:sz="4" w:space="0" w:color="FFFFFF"/>
            </w:tcBorders>
            <w:vAlign w:val="center"/>
          </w:tcPr>
          <w:p w14:paraId="22418FA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577178AC" w14:textId="77777777" w:rsidTr="009F22AC">
        <w:trPr>
          <w:trHeight w:val="360"/>
        </w:trPr>
        <w:tc>
          <w:tcPr>
            <w:tcW w:w="962" w:type="dxa"/>
            <w:tcBorders>
              <w:left w:val="single" w:sz="4" w:space="0" w:color="FFFFFF"/>
            </w:tcBorders>
            <w:vAlign w:val="center"/>
          </w:tcPr>
          <w:p w14:paraId="2B9B2620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577" w:type="dxa"/>
            <w:gridSpan w:val="3"/>
            <w:vAlign w:val="center"/>
          </w:tcPr>
          <w:p w14:paraId="7A126FDD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305A741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192535B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438A2AE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69DE5E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28A531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single" w:sz="4" w:space="0" w:color="FFFFFF"/>
            </w:tcBorders>
            <w:vAlign w:val="center"/>
          </w:tcPr>
          <w:p w14:paraId="5FA1A63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7BD20FBD" w14:textId="77777777" w:rsidTr="009F22AC">
        <w:trPr>
          <w:trHeight w:val="53"/>
        </w:trPr>
        <w:tc>
          <w:tcPr>
            <w:tcW w:w="962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372F3447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000000"/>
            </w:tcBorders>
            <w:vAlign w:val="center"/>
          </w:tcPr>
          <w:p w14:paraId="28F560CF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000000"/>
            </w:tcBorders>
            <w:vAlign w:val="center"/>
          </w:tcPr>
          <w:p w14:paraId="688FB6F2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000000"/>
            </w:tcBorders>
            <w:vAlign w:val="center"/>
          </w:tcPr>
          <w:p w14:paraId="6C6A4245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  <w:vAlign w:val="center"/>
          </w:tcPr>
          <w:p w14:paraId="437D4189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  <w:vAlign w:val="center"/>
          </w:tcPr>
          <w:p w14:paraId="3747F0F9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</w:tcBorders>
            <w:vAlign w:val="center"/>
          </w:tcPr>
          <w:p w14:paraId="5DF44FE1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00A95943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4F332C" w14:paraId="1B51B612" w14:textId="77777777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44B2D2E7" w14:textId="77777777" w:rsidR="004F332C" w:rsidRDefault="004F332C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</w:p>
        </w:tc>
      </w:tr>
      <w:tr w:rsidR="004F332C" w14:paraId="4BE76140" w14:textId="77777777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14:paraId="28C29553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Education</w:t>
            </w:r>
          </w:p>
        </w:tc>
      </w:tr>
      <w:tr w:rsidR="004F332C" w14:paraId="19C746F9" w14:textId="77777777" w:rsidTr="009F22AC">
        <w:trPr>
          <w:trHeight w:val="288"/>
        </w:trPr>
        <w:tc>
          <w:tcPr>
            <w:tcW w:w="2539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068AB4C3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17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54E85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20835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Years Attended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17C19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Degree Received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07E29052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</w:p>
        </w:tc>
      </w:tr>
      <w:tr w:rsidR="004F332C" w14:paraId="14083F36" w14:textId="77777777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FA863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C7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8CE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43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E468FD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38A4C45" w14:textId="77777777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6DBEE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836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9D3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8F7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1A78AF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55BC46CC" w14:textId="77777777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9CAB3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37A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D05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8F2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F2D3E5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0813C722" w14:textId="77777777" w:rsidTr="009F22AC">
        <w:trPr>
          <w:trHeight w:val="36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2F4E1B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5037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184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EA8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F25615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00CA0296" w14:textId="77777777" w:rsidTr="009F22AC">
        <w:trPr>
          <w:trHeight w:val="7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79CB2150" w14:textId="77777777" w:rsidR="004F332C" w:rsidRDefault="005541F0">
            <w:pPr>
              <w:jc w:val="left"/>
              <w:rPr>
                <w:rFonts w:ascii="Verdana" w:eastAsia="Verdana" w:hAnsi="Verdana" w:cs="Verdana"/>
                <w:b/>
                <w:sz w:val="2"/>
                <w:szCs w:val="2"/>
              </w:rPr>
            </w:pPr>
            <w:r>
              <w:rPr>
                <w:rFonts w:ascii="Verdana" w:eastAsia="Verdana" w:hAnsi="Verdana" w:cs="Verdana"/>
                <w:b/>
                <w:sz w:val="2"/>
                <w:szCs w:val="2"/>
              </w:rPr>
              <w:t>[</w:t>
            </w:r>
          </w:p>
        </w:tc>
      </w:tr>
      <w:tr w:rsidR="004F332C" w14:paraId="6F77E9DE" w14:textId="77777777" w:rsidTr="009F22AC">
        <w:trPr>
          <w:trHeight w:val="562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14:paraId="60D1E62B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 xml:space="preserve">References </w:t>
            </w:r>
          </w:p>
        </w:tc>
      </w:tr>
      <w:tr w:rsidR="004F332C" w14:paraId="436B839F" w14:textId="77777777" w:rsidTr="009F22AC">
        <w:trPr>
          <w:trHeight w:val="288"/>
        </w:trPr>
        <w:tc>
          <w:tcPr>
            <w:tcW w:w="4255" w:type="dxa"/>
            <w:gridSpan w:val="7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6653E4AE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213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8CAF1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Title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E5053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Company or Relationship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bottom"/>
          </w:tcPr>
          <w:p w14:paraId="542C52A6" w14:textId="77777777" w:rsidR="004F332C" w:rsidRDefault="005541F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</w:p>
        </w:tc>
      </w:tr>
      <w:tr w:rsidR="004F332C" w14:paraId="784D82C8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A5320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B9B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86E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E00306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71D3E53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9F28AB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054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865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214E83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E190F3D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7ECE6C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EDA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201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144F93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204424A2" w14:textId="77777777" w:rsidTr="009F22AC">
        <w:trPr>
          <w:trHeight w:val="64"/>
        </w:trPr>
        <w:tc>
          <w:tcPr>
            <w:tcW w:w="4255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26A7EB6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E727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B79B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5A3997C" w14:textId="77777777" w:rsidR="004F332C" w:rsidRDefault="004F332C">
            <w:pPr>
              <w:jc w:val="left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4F332C" w14:paraId="75A9F352" w14:textId="77777777" w:rsidTr="009F22AC">
        <w:trPr>
          <w:trHeight w:val="576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14:paraId="713E149E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lastRenderedPageBreak/>
              <w:t>Employment History</w:t>
            </w:r>
          </w:p>
        </w:tc>
      </w:tr>
      <w:tr w:rsidR="004F332C" w14:paraId="21056105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3E88FCC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264" w:type="dxa"/>
            <w:gridSpan w:val="4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5BE1341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69982BE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0DD9E73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7B87BA5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14:paraId="621A5F17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6667D18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37DF458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B79FE3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3E247426" w14:textId="77777777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8BEF0C4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Responsibilities  </w:t>
            </w:r>
          </w:p>
          <w:p w14:paraId="402748E6" w14:textId="77777777" w:rsidR="004F332C" w:rsidRDefault="004F332C">
            <w:pPr>
              <w:jc w:val="left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4F332C" w14:paraId="22611BF3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788B26B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723179D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6F1B9460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1018297A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0"/>
                <w:id w:val="205712587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09FBF7E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14:paraId="4651780D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27A0F60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1FAC7E0A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76C06E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4ED1F9F9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E77640A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05459AE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14:paraId="5A53ECB3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14:paraId="60AC80FE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54DD74AD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14:paraId="6328CADB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14:paraId="686F993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1C5622C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2F803A6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14:paraId="654D57A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6CAE546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EFB12F2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264" w:type="dxa"/>
            <w:gridSpan w:val="4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71128A2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6F4AFBDE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969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2AAD5DA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57EF6A3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14:paraId="258E9956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0CA7CB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731FE4A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993C8E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0AE45EA1" w14:textId="77777777" w:rsidTr="009F22AC">
        <w:trPr>
          <w:trHeight w:val="986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A9D4F28" w14:textId="77777777" w:rsidR="004F332C" w:rsidRDefault="005541F0">
            <w:pPr>
              <w:jc w:val="lef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Responsibilities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 </w:t>
            </w:r>
          </w:p>
          <w:p w14:paraId="2FF2A659" w14:textId="77777777" w:rsidR="004F332C" w:rsidRDefault="004F332C">
            <w:pPr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332C" w14:paraId="16631985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60F061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3969F574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30FA2D1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8A0D64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1"/>
                <w:id w:val="68001476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1D490C2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14:paraId="1ED32F0B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2D6BA6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32B95536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B06CC2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32CCCE77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C06CE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3F1F6ED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14:paraId="33EC883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14:paraId="1432C32F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7A7698B2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14:paraId="171F8D49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14:paraId="761970F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491077D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17D3777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14:paraId="269AAE5B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2E248E7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07BF426" w14:textId="77777777" w:rsidR="004F332C" w:rsidRDefault="005541F0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264" w:type="dxa"/>
            <w:gridSpan w:val="4"/>
            <w:tcBorders>
              <w:top w:val="single" w:sz="12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1E522C59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12" w:space="0" w:color="000000"/>
              <w:bottom w:val="single" w:sz="4" w:space="0" w:color="FFFFFF"/>
            </w:tcBorders>
            <w:vAlign w:val="bottom"/>
          </w:tcPr>
          <w:p w14:paraId="517C244E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2289933D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Dates Employed</w:t>
            </w:r>
          </w:p>
        </w:tc>
      </w:tr>
      <w:tr w:rsidR="004F332C" w14:paraId="0C304854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E13932C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2001BCE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DB7B88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4FB7283E" w14:textId="77777777" w:rsidTr="009F22AC">
        <w:trPr>
          <w:trHeight w:val="360"/>
        </w:trPr>
        <w:tc>
          <w:tcPr>
            <w:tcW w:w="10914" w:type="dxa"/>
            <w:gridSpan w:val="1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353741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Responsibilities</w:t>
            </w:r>
          </w:p>
          <w:p w14:paraId="23996B54" w14:textId="77777777" w:rsidR="004F332C" w:rsidRDefault="004F332C">
            <w:pPr>
              <w:jc w:val="lef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F332C" w14:paraId="2B2AE782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8FAB3D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62A91F65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0D26568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we contact your </w:t>
            </w:r>
          </w:p>
        </w:tc>
        <w:tc>
          <w:tcPr>
            <w:tcW w:w="296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12D28E6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</w:rPr>
              <w:t>☐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 </w:t>
            </w:r>
            <w:sdt>
              <w:sdtPr>
                <w:tag w:val="goog_rdk_2"/>
                <w:id w:val="17518407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999999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32ACD317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Ending Pay Rate</w:t>
            </w:r>
          </w:p>
        </w:tc>
      </w:tr>
      <w:tr w:rsidR="004F332C" w14:paraId="4B7ABAF4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8002B0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99" w:type="dxa"/>
            <w:gridSpan w:val="7"/>
            <w:tcBorders>
              <w:top w:val="single" w:sz="4" w:space="0" w:color="FFFFFF"/>
            </w:tcBorders>
            <w:vAlign w:val="center"/>
          </w:tcPr>
          <w:p w14:paraId="297EE231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former supervisor?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3B82BF3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67F5A64" w14:textId="77777777" w:rsidTr="009F22AC">
        <w:trPr>
          <w:trHeight w:val="288"/>
        </w:trPr>
        <w:tc>
          <w:tcPr>
            <w:tcW w:w="199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E630CE4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</w:tc>
        <w:tc>
          <w:tcPr>
            <w:tcW w:w="2264" w:type="dxa"/>
            <w:gridSpan w:val="4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78F25008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bottom w:val="single" w:sz="4" w:space="0" w:color="FFFFFF"/>
            </w:tcBorders>
            <w:vAlign w:val="bottom"/>
          </w:tcPr>
          <w:p w14:paraId="02F52E82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</w:p>
        </w:tc>
        <w:tc>
          <w:tcPr>
            <w:tcW w:w="2969" w:type="dxa"/>
            <w:gridSpan w:val="3"/>
            <w:tcBorders>
              <w:bottom w:val="single" w:sz="4" w:space="0" w:color="FFFFFF"/>
            </w:tcBorders>
            <w:vAlign w:val="bottom"/>
          </w:tcPr>
          <w:p w14:paraId="1305DE69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14:paraId="633229ED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Zip</w:t>
            </w:r>
          </w:p>
        </w:tc>
      </w:tr>
      <w:tr w:rsidR="004F332C" w14:paraId="1A7CFAE9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000000"/>
            </w:tcBorders>
            <w:vAlign w:val="center"/>
          </w:tcPr>
          <w:p w14:paraId="2EBB7A6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6952C31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12" w:space="0" w:color="000000"/>
            </w:tcBorders>
            <w:vAlign w:val="center"/>
          </w:tcPr>
          <w:p w14:paraId="271319C1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12" w:space="0" w:color="000000"/>
              <w:right w:val="single" w:sz="4" w:space="0" w:color="FFFFFF"/>
            </w:tcBorders>
            <w:vAlign w:val="center"/>
          </w:tcPr>
          <w:p w14:paraId="22CFD722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1FA76233" w14:textId="77777777" w:rsidTr="009F22AC">
        <w:trPr>
          <w:trHeight w:val="69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center"/>
          </w:tcPr>
          <w:p w14:paraId="47B2820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2633280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13935416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60D84AB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64F6192" w14:textId="77777777" w:rsidTr="009F22AC">
        <w:trPr>
          <w:trHeight w:val="1232"/>
        </w:trPr>
        <w:tc>
          <w:tcPr>
            <w:tcW w:w="10914" w:type="dxa"/>
            <w:gridSpan w:val="16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36EFC57" w14:textId="77777777" w:rsidR="004F332C" w:rsidRDefault="005541F0">
            <w:pPr>
              <w:spacing w:after="3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Skills: Please list any skills applicable to position</w:t>
            </w:r>
          </w:p>
          <w:p w14:paraId="03D39031" w14:textId="77777777" w:rsidR="004F332C" w:rsidRDefault="005541F0">
            <w:pPr>
              <w:spacing w:after="30"/>
              <w:jc w:val="lef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F332C" w14:paraId="6C9A616F" w14:textId="77777777" w:rsidTr="009F22AC">
        <w:trPr>
          <w:trHeight w:val="576"/>
        </w:trPr>
        <w:tc>
          <w:tcPr>
            <w:tcW w:w="10914" w:type="dxa"/>
            <w:gridSpan w:val="1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14:paraId="0E5EF99B" w14:textId="77777777" w:rsidR="004F332C" w:rsidRDefault="005541F0">
            <w:pPr>
              <w:spacing w:after="30"/>
              <w:jc w:val="left"/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</w:rPr>
              <w:t>Signature Disclaimer</w:t>
            </w:r>
          </w:p>
        </w:tc>
      </w:tr>
      <w:tr w:rsidR="004F332C" w14:paraId="4D8B9A88" w14:textId="77777777" w:rsidTr="009F22AC">
        <w:trPr>
          <w:trHeight w:val="576"/>
        </w:trPr>
        <w:tc>
          <w:tcPr>
            <w:tcW w:w="10914" w:type="dxa"/>
            <w:gridSpan w:val="16"/>
            <w:tcBorders>
              <w:top w:val="single" w:sz="18" w:space="0" w:color="000000"/>
              <w:left w:val="single" w:sz="4" w:space="0" w:color="FFFFFF"/>
              <w:right w:val="single" w:sz="4" w:space="0" w:color="FFFFFF"/>
            </w:tcBorders>
            <w:shd w:val="clear" w:color="auto" w:fill="E7E6E6"/>
          </w:tcPr>
          <w:p w14:paraId="7998CD04" w14:textId="77777777" w:rsidR="004F332C" w:rsidRDefault="004F332C">
            <w:pPr>
              <w:jc w:val="left"/>
              <w:rPr>
                <w:rFonts w:ascii="Arial" w:eastAsia="Arial" w:hAnsi="Arial" w:cs="Arial"/>
                <w:sz w:val="12"/>
                <w:szCs w:val="12"/>
              </w:rPr>
            </w:pPr>
          </w:p>
          <w:p w14:paraId="75FE0FA8" w14:textId="77777777" w:rsidR="004F332C" w:rsidRDefault="005541F0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certify that my answers are true and complete to the best of my knowledge. </w:t>
            </w:r>
          </w:p>
          <w:p w14:paraId="2EAB8DF4" w14:textId="77777777" w:rsidR="004F332C" w:rsidRDefault="005541F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this application leads to employment, I understand that false or misleading information in my application or interview may result in my release.</w:t>
            </w:r>
          </w:p>
          <w:p w14:paraId="06718F1A" w14:textId="77777777" w:rsidR="004F332C" w:rsidRDefault="004F332C">
            <w:pPr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F332C" w14:paraId="34918B53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FB4352F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3F694DD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45DC6EC0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</w:tr>
      <w:tr w:rsidR="004F332C" w14:paraId="358133C5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E9AC53F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28DD06A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6278153" w14:textId="77777777" w:rsidTr="009F22AC">
        <w:trPr>
          <w:trHeight w:val="288"/>
        </w:trPr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8ABEE6C" w14:textId="77777777" w:rsidR="004F332C" w:rsidRDefault="005541F0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36E6879E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4ED7ED5" w14:textId="77777777" w:rsidR="004F332C" w:rsidRDefault="004F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332C" w14:paraId="658558ED" w14:textId="77777777" w:rsidTr="009F22AC">
        <w:trPr>
          <w:trHeight w:val="360"/>
        </w:trPr>
        <w:tc>
          <w:tcPr>
            <w:tcW w:w="4255" w:type="dxa"/>
            <w:gridSpan w:val="7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4994617" w14:textId="77777777" w:rsidR="004F332C" w:rsidRDefault="004F332C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9" w:type="dxa"/>
            <w:gridSpan w:val="9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7229A46" w14:textId="77777777" w:rsidR="004F332C" w:rsidRDefault="004F3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B172B6" w14:textId="77777777" w:rsidR="004F332C" w:rsidRDefault="004F332C">
      <w:pPr>
        <w:jc w:val="left"/>
        <w:rPr>
          <w:rFonts w:ascii="Verdana" w:eastAsia="Verdana" w:hAnsi="Verdana" w:cs="Verdana"/>
          <w:sz w:val="2"/>
          <w:szCs w:val="2"/>
        </w:rPr>
      </w:pPr>
    </w:p>
    <w:sectPr w:rsidR="004F332C" w:rsidSect="005D1B59">
      <w:footerReference w:type="default" r:id="rId8"/>
      <w:pgSz w:w="12240" w:h="15840"/>
      <w:pgMar w:top="540" w:right="720" w:bottom="540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A772" w14:textId="77777777" w:rsidR="005921A0" w:rsidRDefault="005921A0">
      <w:r>
        <w:separator/>
      </w:r>
    </w:p>
  </w:endnote>
  <w:endnote w:type="continuationSeparator" w:id="0">
    <w:p w14:paraId="2B551188" w14:textId="77777777" w:rsidR="005921A0" w:rsidRDefault="005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7898E" w14:textId="77777777" w:rsidR="004F332C" w:rsidRDefault="005541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Job Applications for Heidi’s Farmstand</w:t>
    </w:r>
  </w:p>
  <w:p w14:paraId="35B4EEAB" w14:textId="77777777" w:rsidR="004F332C" w:rsidRDefault="004F33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76A67" w14:textId="77777777" w:rsidR="005921A0" w:rsidRDefault="005921A0">
      <w:r>
        <w:separator/>
      </w:r>
    </w:p>
  </w:footnote>
  <w:footnote w:type="continuationSeparator" w:id="0">
    <w:p w14:paraId="79EBC567" w14:textId="77777777" w:rsidR="005921A0" w:rsidRDefault="0059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32C"/>
    <w:rsid w:val="000021D5"/>
    <w:rsid w:val="001E3DC7"/>
    <w:rsid w:val="00272F1E"/>
    <w:rsid w:val="003F4C35"/>
    <w:rsid w:val="004F332C"/>
    <w:rsid w:val="005541F0"/>
    <w:rsid w:val="00576A6E"/>
    <w:rsid w:val="005921A0"/>
    <w:rsid w:val="005D1B59"/>
    <w:rsid w:val="00664A40"/>
    <w:rsid w:val="00831353"/>
    <w:rsid w:val="009E2AD7"/>
    <w:rsid w:val="009F22AC"/>
    <w:rsid w:val="00B33F2E"/>
    <w:rsid w:val="00B51D4B"/>
    <w:rsid w:val="00C11CE6"/>
    <w:rsid w:val="00E349CB"/>
    <w:rsid w:val="00E369C4"/>
    <w:rsid w:val="00EB4096"/>
    <w:rsid w:val="00F75F83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B338"/>
  <w15:docId w15:val="{830E6080-DF58-4FF1-8590-D5A0CD3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66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C52266"/>
    <w:pPr>
      <w:jc w:val="left"/>
    </w:pPr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C52266"/>
    <w:rPr>
      <w:rFonts w:ascii="Tahoma" w:eastAsia="Times New Roman" w:hAnsi="Tahoma" w:cs="Times New Roman"/>
      <w:color w:val="999999"/>
      <w:sz w:val="16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idisfarmstan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nk/tff47ljRJ/3wj+OxeWSWlw==">AMUW2mWziAb+WBvV15FEiTa2UM+DAEsCnxIEPxRxmT8x2NucJf6Zx2S0G6qRI6mwzac31NCjVdkxxvxFhk4NpGom5Q23AVPvUS12nJSs90WHNtq6j6HhrIs5SmxIa0O6KxbrDW+eqU+p/JT8+xHO/2+RN4aHIcD+xAMwL4YvfOkH4BpvGaWeFjOwavV8xAEfn7q3KJZ63keMu2nMjWZxJggL4SnPZHtah2L4ru9KdzRTupQX79woZ3sWJP1qSKRQ6DhpbjQqdrfRKpYuvpr+G1+8YCpE/PPuSZCwoTFwySpR0UHjQ0tTL1E1GG2DzMM7e0HxOGdXBD0ctpwA9Uw49/E+1tzsAzCtcPCvK/BEPzVXHiYexxoWWgfkDMZh10axErzIi0w+hm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Heidi's Farmstand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cp:lastModifiedBy>Ben Kaeb</cp:lastModifiedBy>
  <cp:revision>2</cp:revision>
  <cp:lastPrinted>2024-07-24T11:33:00Z</cp:lastPrinted>
  <dcterms:created xsi:type="dcterms:W3CDTF">2024-07-25T15:51:00Z</dcterms:created>
  <dcterms:modified xsi:type="dcterms:W3CDTF">2024-07-25T15:51:00Z</dcterms:modified>
</cp:coreProperties>
</file>